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2D" w:rsidRDefault="00466C2D" w:rsidP="004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B1398B" w:rsidRPr="00B1398B">
        <w:rPr>
          <w:rFonts w:ascii="Times New Roman" w:hAnsi="Times New Roman" w:cs="Times New Roman"/>
          <w:sz w:val="28"/>
          <w:szCs w:val="28"/>
        </w:rPr>
        <w:t xml:space="preserve"> </w:t>
      </w:r>
      <w:r w:rsidR="00543998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конкурса научных работ в рамках</w:t>
      </w:r>
    </w:p>
    <w:p w:rsidR="00466C2D" w:rsidRPr="00466C2D" w:rsidRDefault="00466C2D" w:rsidP="004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 xml:space="preserve">XII Всероссийской научно-практической конференции </w:t>
      </w:r>
    </w:p>
    <w:p w:rsidR="00466C2D" w:rsidRPr="00466C2D" w:rsidRDefault="00466C2D" w:rsidP="004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 xml:space="preserve">«О политико — правовой модернизации в государстве: </w:t>
      </w:r>
    </w:p>
    <w:p w:rsidR="00466C2D" w:rsidRPr="00466C2D" w:rsidRDefault="00466C2D" w:rsidP="00466C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C2D">
        <w:rPr>
          <w:rFonts w:ascii="Times New Roman" w:hAnsi="Times New Roman" w:cs="Times New Roman"/>
          <w:sz w:val="28"/>
          <w:szCs w:val="24"/>
        </w:rPr>
        <w:t>вопросы теории и практики»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543998" w:rsidRDefault="00466C2D" w:rsidP="0054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543998">
        <w:rPr>
          <w:rFonts w:ascii="Times New Roman" w:hAnsi="Times New Roman" w:cs="Times New Roman"/>
          <w:sz w:val="28"/>
          <w:szCs w:val="28"/>
        </w:rPr>
        <w:t xml:space="preserve"> которых допущены к публикации в сборнике</w:t>
      </w:r>
      <w:bookmarkStart w:id="0" w:name="_GoBack"/>
      <w:bookmarkEnd w:id="0"/>
    </w:p>
    <w:p w:rsidR="00543998" w:rsidRDefault="00543998" w:rsidP="00543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Маржан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Нурзадаевна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Абышева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Александрова Светлана Васильевна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Алексейчук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Василий Александрович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Виктория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Динаровна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Арефьева Ирина Сергеевна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Аржиловский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Архипчук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Ольга Дмитриевна 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Афанасьев Денис Олегович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Белов Евгений Викторович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Белоусов Никита Александрович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Алексей Андреевич 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Вероника Владимировна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Вагин Петр Александрович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Ева Евгеньевна,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Герасимова Ольга Сергеевна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Гираль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Флориан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Глазырина Екатерина Дмитриевна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 xml:space="preserve">Дворниченко Ольга Олеговна 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Дементьев Виталий Сергеевич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Жукова Дарья Викторовна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Зиннатуллина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Диана Игоревна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 xml:space="preserve">Ибрагимова Гузель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Шарафутдиновна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Игнатьева Яна Викторовна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Кабшанов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Михаил Сергеевич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 xml:space="preserve">Каримова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Фаилевна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Корбу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Юлия Ильинична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Королёв Сергей Анатольевич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Корытько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Светлана Владиславовна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Кузнецова Екатерина Владимировна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Куницкий Станислав Вячеславович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Ларченко Дарья Алексеевна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 xml:space="preserve">Мамедов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Вусал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Акрам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Мартемьянова Ольга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Маслов Михаил Дмитриевич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lastRenderedPageBreak/>
        <w:t>Машина Анастасия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Михайленко Ирина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Мовсисян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Нарине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Робертовна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Молчанова Александра Юрьевна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Мухамедулин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Дамир Рашидович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 xml:space="preserve">Низамов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Охота Анастасия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Парфёнова Виктория Михайловна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Пешкина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Полетаев Алексей Валерьевич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Помазкина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Екатерина Вячеславовна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Сарсембаев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Сафонова Екатерина Александровна</w:t>
      </w:r>
    </w:p>
    <w:p w:rsidR="00543998" w:rsidRPr="00B1398B" w:rsidRDefault="00543998" w:rsidP="00607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Сафронова Ирина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398B">
        <w:rPr>
          <w:rFonts w:ascii="Times New Roman" w:hAnsi="Times New Roman" w:cs="Times New Roman"/>
          <w:sz w:val="28"/>
          <w:szCs w:val="28"/>
        </w:rPr>
        <w:t xml:space="preserve"> Ищенко Ирина Эдуардовна 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Сивачёв Владислав Игоревич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Соколкова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Соловьева Мария Владимировна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Степанов Сергей Александрович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Столбова Екатерина Владиславовна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Сушкова Ольга Владимировна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Ткаченко Надежда Александровна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Хазан Елизавета Владиславовна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Харлова Мария Игоревна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Хорошенин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Сергей Евгеньевич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Цыбульская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Андреевна,</w:t>
      </w:r>
      <w:r w:rsidRPr="00B13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98B">
        <w:rPr>
          <w:rFonts w:ascii="Times New Roman" w:hAnsi="Times New Roman" w:cs="Times New Roman"/>
          <w:sz w:val="28"/>
          <w:szCs w:val="28"/>
        </w:rPr>
        <w:t>Шварёва</w:t>
      </w:r>
      <w:proofErr w:type="spellEnd"/>
      <w:r w:rsidRPr="00B1398B">
        <w:rPr>
          <w:rFonts w:ascii="Times New Roman" w:hAnsi="Times New Roman" w:cs="Times New Roman"/>
          <w:sz w:val="28"/>
          <w:szCs w:val="28"/>
        </w:rPr>
        <w:t xml:space="preserve"> Анастасия Анатольевна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Шевчук Ольга Николаевна</w:t>
      </w:r>
    </w:p>
    <w:p w:rsidR="00543998" w:rsidRPr="00B1398B" w:rsidRDefault="00543998" w:rsidP="00B13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98B">
        <w:rPr>
          <w:rFonts w:ascii="Times New Roman" w:hAnsi="Times New Roman" w:cs="Times New Roman"/>
          <w:sz w:val="28"/>
          <w:szCs w:val="28"/>
        </w:rPr>
        <w:t>Шкурский Виктор Александрович</w:t>
      </w:r>
    </w:p>
    <w:sectPr w:rsidR="00543998" w:rsidRPr="00B1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0418E"/>
    <w:multiLevelType w:val="hybridMultilevel"/>
    <w:tmpl w:val="33D4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B"/>
    <w:rsid w:val="00466C2D"/>
    <w:rsid w:val="00543998"/>
    <w:rsid w:val="00B1398B"/>
    <w:rsid w:val="00D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F8FD-3405-433F-8A1E-269B2B1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2016-05-05T09:18:00Z</cp:lastPrinted>
  <dcterms:created xsi:type="dcterms:W3CDTF">2016-05-05T08:47:00Z</dcterms:created>
  <dcterms:modified xsi:type="dcterms:W3CDTF">2016-05-05T09:18:00Z</dcterms:modified>
</cp:coreProperties>
</file>