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6B" w:rsidRPr="00CA4275" w:rsidRDefault="005A566B" w:rsidP="00CA4275">
      <w:pPr>
        <w:spacing w:after="0" w:line="240" w:lineRule="auto"/>
        <w:jc w:val="center"/>
        <w:rPr>
          <w:rFonts w:ascii="Cambria" w:hAnsi="Cambria" w:cs="Times New Roman"/>
          <w:b/>
          <w:color w:val="000000"/>
          <w:sz w:val="28"/>
          <w:szCs w:val="28"/>
          <w:shd w:val="clear" w:color="auto" w:fill="FFFFFF"/>
        </w:rPr>
      </w:pPr>
      <w:r w:rsidRPr="00CA4275">
        <w:rPr>
          <w:rFonts w:ascii="Cambria" w:hAnsi="Cambria" w:cs="Times New Roman"/>
          <w:b/>
          <w:color w:val="000000"/>
          <w:sz w:val="28"/>
          <w:szCs w:val="28"/>
          <w:shd w:val="clear" w:color="auto" w:fill="FFFFFF"/>
        </w:rPr>
        <w:t>ЕСЛИ БЫ Я БЫЛ ПРЕЗИДЕНТОМ РОССИИ</w:t>
      </w:r>
    </w:p>
    <w:p w:rsidR="00CA4275" w:rsidRPr="00CA4275" w:rsidRDefault="00CA4275" w:rsidP="00CA4275">
      <w:pPr>
        <w:spacing w:after="0" w:line="240" w:lineRule="auto"/>
        <w:jc w:val="center"/>
        <w:rPr>
          <w:rFonts w:ascii="Cambria" w:hAnsi="Cambria" w:cs="Times New Roman"/>
          <w:b/>
          <w:color w:val="000000"/>
          <w:sz w:val="28"/>
          <w:szCs w:val="28"/>
          <w:shd w:val="clear" w:color="auto" w:fill="FFFFFF"/>
        </w:rPr>
      </w:pPr>
    </w:p>
    <w:p w:rsidR="00423484" w:rsidRPr="00CA4275" w:rsidRDefault="005A566B" w:rsidP="00CA4275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ab/>
      </w:r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15 марта </w:t>
      </w:r>
      <w:r w:rsidR="00CA4275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2018 года </w:t>
      </w:r>
      <w:r w:rsidR="00D36948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с учащимися</w:t>
      </w:r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школы № 41 города Тюмень встретился </w:t>
      </w: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доцент кафедры государственного и муниципального управления</w:t>
      </w:r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Института государства и права </w:t>
      </w:r>
      <w:proofErr w:type="spellStart"/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ТюмГУ</w:t>
      </w:r>
      <w:proofErr w:type="spellEnd"/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Д.Л. Савельев и</w:t>
      </w:r>
      <w:r w:rsidR="00D36948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провел урок права на тему: "Если бы я был Президентом России".</w:t>
      </w:r>
    </w:p>
    <w:p w:rsidR="00CA4275" w:rsidRPr="00CA4275" w:rsidRDefault="00CA4275" w:rsidP="00CA4275">
      <w:pPr>
        <w:spacing w:after="0" w:line="240" w:lineRule="auto"/>
        <w:ind w:left="-284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 w:rsidRPr="00CA4275">
        <w:rPr>
          <w:rFonts w:ascii="Cambria" w:hAnsi="Cambria"/>
          <w:noProof/>
        </w:rPr>
        <w:drawing>
          <wp:inline distT="0" distB="0" distL="0" distR="0">
            <wp:extent cx="5940425" cy="3959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48" w:rsidRPr="00CA4275" w:rsidRDefault="00423484" w:rsidP="00CA4275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ab/>
      </w:r>
      <w:r w:rsidR="00D36948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5A566B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занятии</w:t>
      </w:r>
      <w:r w:rsidR="00D36948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были рассмотрены вопросы, касающиеся конституционно-правового</w:t>
      </w: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статус</w:t>
      </w:r>
      <w:r w:rsidR="00D36948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а</w:t>
      </w: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главы государства, который заключается в обеспечении единства и устойчивости государственной власти, е</w:t>
      </w:r>
      <w:r w:rsidR="00D36948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е эффективного функционирования; обозначена роль Президента Российской Федерации, как гаранта </w:t>
      </w: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Конституции, прав и с</w:t>
      </w:r>
      <w:r w:rsidR="00D36948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вобод человека и гражданина</w:t>
      </w: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, координатор</w:t>
      </w:r>
      <w:r w:rsidR="00D36948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а</w:t>
      </w: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деятельности </w:t>
      </w:r>
      <w:r w:rsidR="00D36948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властных структур, представителя</w:t>
      </w: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D36948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осударства в стране и за рубежом. </w:t>
      </w:r>
    </w:p>
    <w:p w:rsidR="00423484" w:rsidRPr="00CA4275" w:rsidRDefault="00D36948" w:rsidP="00CA427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ab/>
        <w:t>Также в ходе урока Дмитрий Леонидович привел классификацию</w:t>
      </w:r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полномочий</w:t>
      </w:r>
      <w:r w:rsidR="005A566B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главы государства</w:t>
      </w:r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осветил вопрос</w:t>
      </w:r>
      <w:r w:rsidR="001E316A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ы</w:t>
      </w:r>
      <w:r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законодательной инициативы</w:t>
      </w:r>
      <w:r w:rsidR="001E316A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Президента, системы</w:t>
      </w:r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президентской</w:t>
      </w:r>
      <w:r w:rsidR="005A566B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власти в России и </w:t>
      </w:r>
      <w:r w:rsidR="001E316A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взаимодействия</w:t>
      </w:r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1E316A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иными </w:t>
      </w:r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органами </w:t>
      </w:r>
      <w:r w:rsidR="001E316A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="00423484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власти</w:t>
      </w:r>
      <w:r w:rsidR="001E316A" w:rsidRPr="00CA4275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.</w:t>
      </w:r>
    </w:p>
    <w:p w:rsidR="00573ABF" w:rsidRPr="00CA4275" w:rsidRDefault="00423484" w:rsidP="00CA427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A4275">
        <w:rPr>
          <w:rFonts w:ascii="Cambria" w:hAnsi="Cambria" w:cs="Times New Roman"/>
          <w:sz w:val="28"/>
          <w:szCs w:val="28"/>
        </w:rPr>
        <w:tab/>
      </w:r>
      <w:r w:rsidR="00573ABF" w:rsidRPr="00CA4275">
        <w:rPr>
          <w:rFonts w:ascii="Cambria" w:hAnsi="Cambria" w:cs="Times New Roman"/>
          <w:sz w:val="28"/>
          <w:szCs w:val="28"/>
        </w:rPr>
        <w:t>Подводя итог своему выступлению</w:t>
      </w:r>
      <w:r w:rsidR="004275C2" w:rsidRPr="00CA4275">
        <w:rPr>
          <w:rFonts w:ascii="Cambria" w:hAnsi="Cambria" w:cs="Times New Roman"/>
          <w:sz w:val="28"/>
          <w:szCs w:val="28"/>
        </w:rPr>
        <w:t>,</w:t>
      </w:r>
      <w:r w:rsidR="00573ABF" w:rsidRPr="00CA4275">
        <w:rPr>
          <w:rFonts w:ascii="Cambria" w:hAnsi="Cambria" w:cs="Times New Roman"/>
          <w:sz w:val="28"/>
          <w:szCs w:val="28"/>
        </w:rPr>
        <w:t xml:space="preserve"> преподаватель указал, что институт президентства четко вписан в структуру государственной власти России, его специфика заключается в том, что он не входит в систему разделения властей, а эффективность его деятельности напрямую зависит от слаженности работы всех ор</w:t>
      </w:r>
      <w:r w:rsidR="004275C2" w:rsidRPr="00CA4275">
        <w:rPr>
          <w:rFonts w:ascii="Cambria" w:hAnsi="Cambria" w:cs="Times New Roman"/>
          <w:sz w:val="28"/>
          <w:szCs w:val="28"/>
        </w:rPr>
        <w:t>г</w:t>
      </w:r>
      <w:r w:rsidR="00573ABF" w:rsidRPr="00CA4275">
        <w:rPr>
          <w:rFonts w:ascii="Cambria" w:hAnsi="Cambria" w:cs="Times New Roman"/>
          <w:sz w:val="28"/>
          <w:szCs w:val="28"/>
        </w:rPr>
        <w:t>анов государств</w:t>
      </w:r>
      <w:r w:rsidR="004275C2" w:rsidRPr="00CA4275">
        <w:rPr>
          <w:rFonts w:ascii="Cambria" w:hAnsi="Cambria" w:cs="Times New Roman"/>
          <w:sz w:val="28"/>
          <w:szCs w:val="28"/>
        </w:rPr>
        <w:t>е</w:t>
      </w:r>
      <w:r w:rsidR="00573ABF" w:rsidRPr="00CA4275">
        <w:rPr>
          <w:rFonts w:ascii="Cambria" w:hAnsi="Cambria" w:cs="Times New Roman"/>
          <w:sz w:val="28"/>
          <w:szCs w:val="28"/>
        </w:rPr>
        <w:t>нной власти</w:t>
      </w:r>
      <w:r w:rsidR="004275C2" w:rsidRPr="00CA4275">
        <w:rPr>
          <w:rFonts w:ascii="Cambria" w:hAnsi="Cambria" w:cs="Times New Roman"/>
          <w:sz w:val="28"/>
          <w:szCs w:val="28"/>
        </w:rPr>
        <w:t>.</w:t>
      </w:r>
    </w:p>
    <w:p w:rsidR="00CA4275" w:rsidRPr="00CA4275" w:rsidRDefault="00573ABF" w:rsidP="00CA427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A4275">
        <w:rPr>
          <w:rFonts w:ascii="Cambria" w:hAnsi="Cambria" w:cs="Times New Roman"/>
          <w:sz w:val="28"/>
          <w:szCs w:val="28"/>
        </w:rPr>
        <w:lastRenderedPageBreak/>
        <w:tab/>
      </w:r>
      <w:r w:rsidR="00CA4275" w:rsidRPr="00CA4275">
        <w:rPr>
          <w:rFonts w:ascii="Cambria" w:hAnsi="Cambria"/>
          <w:noProof/>
        </w:rPr>
        <w:drawing>
          <wp:inline distT="0" distB="0" distL="0" distR="0">
            <wp:extent cx="5940425" cy="25639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2F" w:rsidRPr="00CA4275" w:rsidRDefault="00423484" w:rsidP="00CA427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A4275">
        <w:rPr>
          <w:rFonts w:ascii="Cambria" w:hAnsi="Cambria" w:cs="Times New Roman"/>
          <w:sz w:val="28"/>
          <w:szCs w:val="28"/>
        </w:rPr>
        <w:t>В завершении мероприятия учащимся был</w:t>
      </w:r>
      <w:r w:rsidR="005A566B" w:rsidRPr="00CA4275">
        <w:rPr>
          <w:rFonts w:ascii="Cambria" w:hAnsi="Cambria" w:cs="Times New Roman"/>
          <w:sz w:val="28"/>
          <w:szCs w:val="28"/>
        </w:rPr>
        <w:t>о предложено ответить на вопрос</w:t>
      </w:r>
      <w:r w:rsidRPr="00CA4275">
        <w:rPr>
          <w:rFonts w:ascii="Cambria" w:hAnsi="Cambria" w:cs="Times New Roman"/>
          <w:sz w:val="28"/>
          <w:szCs w:val="28"/>
        </w:rPr>
        <w:t xml:space="preserve"> </w:t>
      </w:r>
      <w:r w:rsidR="005A566B" w:rsidRPr="00CA4275">
        <w:rPr>
          <w:rFonts w:ascii="Cambria" w:hAnsi="Cambria" w:cs="Times New Roman"/>
          <w:sz w:val="28"/>
          <w:szCs w:val="28"/>
        </w:rPr>
        <w:t xml:space="preserve">о том, </w:t>
      </w:r>
      <w:r w:rsidRPr="00CA4275">
        <w:rPr>
          <w:rFonts w:ascii="Cambria" w:hAnsi="Cambria" w:cs="Times New Roman"/>
          <w:sz w:val="28"/>
          <w:szCs w:val="28"/>
        </w:rPr>
        <w:t xml:space="preserve">что </w:t>
      </w:r>
      <w:r w:rsidR="005A566B" w:rsidRPr="00CA4275">
        <w:rPr>
          <w:rFonts w:ascii="Cambria" w:hAnsi="Cambria" w:cs="Times New Roman"/>
          <w:sz w:val="28"/>
          <w:szCs w:val="28"/>
        </w:rPr>
        <w:t>изменилось</w:t>
      </w:r>
      <w:r w:rsidRPr="00CA4275">
        <w:rPr>
          <w:rFonts w:ascii="Cambria" w:hAnsi="Cambria" w:cs="Times New Roman"/>
          <w:sz w:val="28"/>
          <w:szCs w:val="28"/>
        </w:rPr>
        <w:t xml:space="preserve"> бы в стране, если </w:t>
      </w:r>
      <w:r w:rsidR="005A566B" w:rsidRPr="00CA4275">
        <w:rPr>
          <w:rFonts w:ascii="Cambria" w:hAnsi="Cambria" w:cs="Times New Roman"/>
          <w:sz w:val="28"/>
          <w:szCs w:val="28"/>
        </w:rPr>
        <w:t>каждый из них</w:t>
      </w:r>
      <w:r w:rsidRPr="00CA4275">
        <w:rPr>
          <w:rFonts w:ascii="Cambria" w:hAnsi="Cambria" w:cs="Times New Roman"/>
          <w:sz w:val="28"/>
          <w:szCs w:val="28"/>
        </w:rPr>
        <w:t xml:space="preserve"> стал</w:t>
      </w:r>
      <w:r w:rsidR="005A566B" w:rsidRPr="00CA4275">
        <w:rPr>
          <w:rFonts w:ascii="Cambria" w:hAnsi="Cambria" w:cs="Times New Roman"/>
          <w:sz w:val="28"/>
          <w:szCs w:val="28"/>
        </w:rPr>
        <w:t xml:space="preserve"> бы</w:t>
      </w:r>
      <w:r w:rsidRPr="00CA4275">
        <w:rPr>
          <w:rFonts w:ascii="Cambria" w:hAnsi="Cambria" w:cs="Times New Roman"/>
          <w:sz w:val="28"/>
          <w:szCs w:val="28"/>
        </w:rPr>
        <w:t xml:space="preserve"> Президентом</w:t>
      </w:r>
      <w:r w:rsidR="005A566B" w:rsidRPr="00CA4275">
        <w:rPr>
          <w:rFonts w:ascii="Cambria" w:hAnsi="Cambria" w:cs="Times New Roman"/>
          <w:sz w:val="28"/>
          <w:szCs w:val="28"/>
        </w:rPr>
        <w:t xml:space="preserve"> Рос</w:t>
      </w:r>
      <w:bookmarkStart w:id="0" w:name="_GoBack"/>
      <w:bookmarkEnd w:id="0"/>
      <w:r w:rsidR="005A566B" w:rsidRPr="00CA4275">
        <w:rPr>
          <w:rFonts w:ascii="Cambria" w:hAnsi="Cambria" w:cs="Times New Roman"/>
          <w:sz w:val="28"/>
          <w:szCs w:val="28"/>
        </w:rPr>
        <w:t>сийской Федерации</w:t>
      </w:r>
      <w:r w:rsidRPr="00CA4275">
        <w:rPr>
          <w:rFonts w:ascii="Cambria" w:hAnsi="Cambria" w:cs="Times New Roman"/>
          <w:sz w:val="28"/>
          <w:szCs w:val="28"/>
        </w:rPr>
        <w:t>.</w:t>
      </w:r>
    </w:p>
    <w:sectPr w:rsidR="00B8202F" w:rsidRPr="00CA4275" w:rsidSect="00B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84"/>
    <w:rsid w:val="00055A38"/>
    <w:rsid w:val="001E316A"/>
    <w:rsid w:val="00423484"/>
    <w:rsid w:val="004275C2"/>
    <w:rsid w:val="00547ECA"/>
    <w:rsid w:val="00573ABF"/>
    <w:rsid w:val="005A566B"/>
    <w:rsid w:val="00B14EC7"/>
    <w:rsid w:val="00B26FEE"/>
    <w:rsid w:val="00B8202F"/>
    <w:rsid w:val="00BE6F42"/>
    <w:rsid w:val="00CA4275"/>
    <w:rsid w:val="00D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F01"/>
  <w15:docId w15:val="{A8261F7C-0EC8-421F-9FAD-EE137C7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3</cp:revision>
  <dcterms:created xsi:type="dcterms:W3CDTF">2018-03-15T16:32:00Z</dcterms:created>
  <dcterms:modified xsi:type="dcterms:W3CDTF">2018-03-16T04:20:00Z</dcterms:modified>
</cp:coreProperties>
</file>