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3D0" w:rsidRPr="00B643D0" w:rsidRDefault="00B643D0" w:rsidP="00B64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3D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творческих</w:t>
      </w:r>
      <w:r w:rsidRPr="00B643D0">
        <w:rPr>
          <w:rFonts w:ascii="Times New Roman" w:hAnsi="Times New Roman" w:cs="Times New Roman"/>
          <w:b/>
          <w:sz w:val="28"/>
          <w:szCs w:val="28"/>
        </w:rPr>
        <w:t xml:space="preserve"> работ, допущенных к конкурсу</w:t>
      </w:r>
    </w:p>
    <w:p w:rsidR="00B643D0" w:rsidRDefault="00B643D0" w:rsidP="00B64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3D0">
        <w:rPr>
          <w:rFonts w:ascii="Times New Roman" w:hAnsi="Times New Roman" w:cs="Times New Roman"/>
          <w:b/>
          <w:sz w:val="28"/>
          <w:szCs w:val="28"/>
        </w:rPr>
        <w:t>«Как нам обустроить Россию? (посильные соображения)»</w:t>
      </w:r>
    </w:p>
    <w:p w:rsidR="00D838AF" w:rsidRPr="00D838AF" w:rsidRDefault="00D838AF" w:rsidP="00D83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8AF">
        <w:rPr>
          <w:rFonts w:ascii="Times New Roman" w:hAnsi="Times New Roman" w:cs="Times New Roman"/>
          <w:b/>
          <w:sz w:val="28"/>
          <w:szCs w:val="28"/>
        </w:rPr>
        <w:t>10 апреля 2019</w:t>
      </w:r>
    </w:p>
    <w:p w:rsidR="00B643D0" w:rsidRPr="001F6B39" w:rsidRDefault="00B643D0" w:rsidP="00B64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6663" w:type="dxa"/>
        <w:tblInd w:w="1915" w:type="dxa"/>
        <w:tblLayout w:type="fixed"/>
        <w:tblLook w:val="04A0" w:firstRow="1" w:lastRow="0" w:firstColumn="1" w:lastColumn="0" w:noHBand="0" w:noVBand="1"/>
      </w:tblPr>
      <w:tblGrid>
        <w:gridCol w:w="603"/>
        <w:gridCol w:w="6060"/>
      </w:tblGrid>
      <w:tr w:rsidR="001F6B39" w:rsidRPr="001F6B39" w:rsidTr="001F6B39">
        <w:tc>
          <w:tcPr>
            <w:tcW w:w="603" w:type="dxa"/>
          </w:tcPr>
          <w:p w:rsidR="001F6B39" w:rsidRPr="001F6B39" w:rsidRDefault="001F6B39" w:rsidP="00B05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F6B39" w:rsidRPr="001F6B39" w:rsidRDefault="001F6B39" w:rsidP="00B05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spacing w:line="18" w:lineRule="atLeas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Start"/>
            <w:r w:rsidRPr="001F6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ньева</w:t>
            </w:r>
            <w:proofErr w:type="spellEnd"/>
            <w:r w:rsidRPr="001F6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6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Антинова</w:t>
            </w:r>
            <w:proofErr w:type="spellEnd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Архипова Анастасия Андреевна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Власова Анна Олеговна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Волосникова</w:t>
            </w:r>
            <w:proofErr w:type="spellEnd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512" w:rsidRPr="007C3512">
              <w:rPr>
                <w:rFonts w:ascii="Times New Roman" w:hAnsi="Times New Roman" w:cs="Times New Roman"/>
                <w:sz w:val="28"/>
                <w:szCs w:val="28"/>
              </w:rPr>
              <w:t>Ксения Владимировна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Высоцкая Дарья Игоревна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Гареева Камилла Ильдаровна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Гетьман</w:t>
            </w:r>
            <w:proofErr w:type="spellEnd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Голенкова</w:t>
            </w:r>
            <w:proofErr w:type="spellEnd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Голубева Ксения Юрьевна</w:t>
            </w:r>
          </w:p>
        </w:tc>
      </w:tr>
      <w:tr w:rsidR="00153A04" w:rsidRPr="001F6B39" w:rsidTr="001F6B39">
        <w:trPr>
          <w:trHeight w:val="239"/>
        </w:trPr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Григорьева Татьяна Александровна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Дорофеева Людмила Руслановна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spacing w:line="18" w:lineRule="atLeast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spacing w:line="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Жиков</w:t>
            </w:r>
            <w:proofErr w:type="spellEnd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Калинина Анастасия Павловна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Ковальский Егор Сергеевич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Кожухова Дарья Евгеньевна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Крашаков</w:t>
            </w:r>
            <w:proofErr w:type="spellEnd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Александрович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39">
              <w:rPr>
                <w:rFonts w:ascii="Times New Roman" w:hAnsi="Times New Roman" w:cs="Times New Roman"/>
                <w:sz w:val="28"/>
                <w:szCs w:val="28"/>
              </w:rPr>
              <w:t xml:space="preserve">Курманов Мансур </w:t>
            </w:r>
            <w:proofErr w:type="spellStart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Лескова Яна Алексеевна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Локотаева</w:t>
            </w:r>
            <w:proofErr w:type="spellEnd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 xml:space="preserve"> Виталия Алексеевна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Лысенко Мария Владимировна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Ляпина Ксения Олеговна</w:t>
            </w:r>
          </w:p>
        </w:tc>
      </w:tr>
      <w:tr w:rsidR="00153A04" w:rsidRPr="001F6B39" w:rsidTr="001F6B39">
        <w:trPr>
          <w:trHeight w:val="274"/>
        </w:trPr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202">
              <w:rPr>
                <w:rFonts w:ascii="Times New Roman" w:hAnsi="Times New Roman" w:cs="Times New Roman"/>
                <w:sz w:val="28"/>
                <w:szCs w:val="28"/>
              </w:rPr>
              <w:t>Матвеев Вячеслав</w:t>
            </w:r>
            <w:r w:rsidR="00A75202" w:rsidRPr="00A75202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  <w:bookmarkStart w:id="0" w:name="_GoBack"/>
            <w:bookmarkEnd w:id="0"/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  <w:proofErr w:type="spellEnd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Михайлова Полина Евгеньевна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Муравьев Данил Анатольевич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Назаров Виктор Никитич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39">
              <w:rPr>
                <w:rFonts w:ascii="Times New Roman" w:hAnsi="Times New Roman" w:cs="Times New Roman"/>
                <w:sz w:val="28"/>
                <w:szCs w:val="28"/>
              </w:rPr>
              <w:t xml:space="preserve">Налобина Елена </w:t>
            </w:r>
            <w:proofErr w:type="spellStart"/>
            <w:r w:rsidRPr="001F6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Евгеньевна</w:t>
            </w:r>
            <w:proofErr w:type="spellEnd"/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Неверова Валерия Евгеньевна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Никитин Даниил Эдуардович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Оглоблина Ксения Владимировна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Подчувалова</w:t>
            </w:r>
            <w:proofErr w:type="spellEnd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Евгеньевна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202">
              <w:rPr>
                <w:rFonts w:ascii="Times New Roman" w:hAnsi="Times New Roman" w:cs="Times New Roman"/>
                <w:sz w:val="28"/>
                <w:szCs w:val="28"/>
              </w:rPr>
              <w:t>Поспелова А</w:t>
            </w:r>
            <w:r w:rsidR="00A75202">
              <w:rPr>
                <w:rFonts w:ascii="Times New Roman" w:hAnsi="Times New Roman" w:cs="Times New Roman"/>
                <w:sz w:val="28"/>
                <w:szCs w:val="28"/>
              </w:rPr>
              <w:t>лександра Владимировна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Речкина Полина Алексеевна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39">
              <w:rPr>
                <w:rFonts w:ascii="Times New Roman" w:hAnsi="Times New Roman" w:cs="Times New Roman"/>
                <w:sz w:val="28"/>
                <w:szCs w:val="28"/>
              </w:rPr>
              <w:t xml:space="preserve">Рузиматова </w:t>
            </w:r>
            <w:proofErr w:type="spellStart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Маржона</w:t>
            </w:r>
            <w:proofErr w:type="spellEnd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Зафаржоновна</w:t>
            </w:r>
            <w:proofErr w:type="spellEnd"/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Русанова Татьяна Александровна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Сидоркина Снежана Михайловна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Ставская</w:t>
            </w:r>
            <w:proofErr w:type="spellEnd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Стеценко Анастасия Михайловна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Тропникова</w:t>
            </w:r>
            <w:proofErr w:type="spellEnd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0CF">
              <w:rPr>
                <w:rFonts w:ascii="Times New Roman" w:hAnsi="Times New Roman" w:cs="Times New Roman"/>
                <w:sz w:val="28"/>
                <w:szCs w:val="28"/>
              </w:rPr>
              <w:t>Дарья Игоревна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Угренинов</w:t>
            </w:r>
            <w:proofErr w:type="spellEnd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Алексеевич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Умбитова</w:t>
            </w:r>
            <w:proofErr w:type="spellEnd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Федотова Полина Николаевна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Фильберт</w:t>
            </w:r>
            <w:proofErr w:type="spellEnd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Ивановна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Швырёва</w:t>
            </w:r>
            <w:proofErr w:type="spellEnd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</w:tr>
      <w:tr w:rsidR="00153A04" w:rsidRPr="001F6B39" w:rsidTr="001F6B39">
        <w:tc>
          <w:tcPr>
            <w:tcW w:w="603" w:type="dxa"/>
          </w:tcPr>
          <w:p w:rsidR="00153A04" w:rsidRPr="001F6B39" w:rsidRDefault="00153A04" w:rsidP="00726F37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3A04" w:rsidRPr="001F6B39" w:rsidRDefault="00153A04" w:rsidP="001F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>Шураева</w:t>
            </w:r>
            <w:proofErr w:type="spellEnd"/>
            <w:r w:rsidRPr="001F6B3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Витальевна</w:t>
            </w:r>
          </w:p>
        </w:tc>
      </w:tr>
    </w:tbl>
    <w:p w:rsidR="00ED7E92" w:rsidRDefault="00ED7E92"/>
    <w:sectPr w:rsidR="00ED7E92" w:rsidSect="001F6B3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F156E"/>
    <w:multiLevelType w:val="hybridMultilevel"/>
    <w:tmpl w:val="808E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D1ED0"/>
    <w:multiLevelType w:val="hybridMultilevel"/>
    <w:tmpl w:val="797C2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101"/>
    <w:rsid w:val="000105FA"/>
    <w:rsid w:val="00025B62"/>
    <w:rsid w:val="000400CF"/>
    <w:rsid w:val="000C612E"/>
    <w:rsid w:val="000D0FFD"/>
    <w:rsid w:val="000E6BE3"/>
    <w:rsid w:val="00124793"/>
    <w:rsid w:val="001378B0"/>
    <w:rsid w:val="001476C8"/>
    <w:rsid w:val="00153A04"/>
    <w:rsid w:val="00171E6D"/>
    <w:rsid w:val="00174E49"/>
    <w:rsid w:val="001C3D65"/>
    <w:rsid w:val="001D6C78"/>
    <w:rsid w:val="001F6B39"/>
    <w:rsid w:val="00203A51"/>
    <w:rsid w:val="00222CC3"/>
    <w:rsid w:val="00250F33"/>
    <w:rsid w:val="002662B9"/>
    <w:rsid w:val="00281528"/>
    <w:rsid w:val="00295408"/>
    <w:rsid w:val="002C1349"/>
    <w:rsid w:val="00312DA7"/>
    <w:rsid w:val="0032083B"/>
    <w:rsid w:val="00323E57"/>
    <w:rsid w:val="00326E4B"/>
    <w:rsid w:val="00350036"/>
    <w:rsid w:val="00350795"/>
    <w:rsid w:val="00375AE8"/>
    <w:rsid w:val="003D6203"/>
    <w:rsid w:val="0041012A"/>
    <w:rsid w:val="0042055F"/>
    <w:rsid w:val="004218DF"/>
    <w:rsid w:val="00450BEF"/>
    <w:rsid w:val="004625FA"/>
    <w:rsid w:val="00465424"/>
    <w:rsid w:val="004A0E84"/>
    <w:rsid w:val="004B3A4E"/>
    <w:rsid w:val="004B3CC5"/>
    <w:rsid w:val="005138E8"/>
    <w:rsid w:val="00525961"/>
    <w:rsid w:val="00540F03"/>
    <w:rsid w:val="00571D19"/>
    <w:rsid w:val="0058109F"/>
    <w:rsid w:val="00590808"/>
    <w:rsid w:val="005936A7"/>
    <w:rsid w:val="005E4BBD"/>
    <w:rsid w:val="006303D7"/>
    <w:rsid w:val="00633CB0"/>
    <w:rsid w:val="006371CB"/>
    <w:rsid w:val="00661524"/>
    <w:rsid w:val="006640ED"/>
    <w:rsid w:val="006651F1"/>
    <w:rsid w:val="00670369"/>
    <w:rsid w:val="00686C31"/>
    <w:rsid w:val="006917B3"/>
    <w:rsid w:val="006965F5"/>
    <w:rsid w:val="006A7329"/>
    <w:rsid w:val="006D397D"/>
    <w:rsid w:val="006D7D3B"/>
    <w:rsid w:val="006E0D95"/>
    <w:rsid w:val="00703022"/>
    <w:rsid w:val="0070322F"/>
    <w:rsid w:val="00726F37"/>
    <w:rsid w:val="007278DB"/>
    <w:rsid w:val="00734674"/>
    <w:rsid w:val="007348A7"/>
    <w:rsid w:val="00736622"/>
    <w:rsid w:val="00742101"/>
    <w:rsid w:val="0075328F"/>
    <w:rsid w:val="0078691F"/>
    <w:rsid w:val="00791989"/>
    <w:rsid w:val="007C3512"/>
    <w:rsid w:val="007C578A"/>
    <w:rsid w:val="00800E89"/>
    <w:rsid w:val="008017CF"/>
    <w:rsid w:val="008627DF"/>
    <w:rsid w:val="008719E5"/>
    <w:rsid w:val="008A605C"/>
    <w:rsid w:val="008C1577"/>
    <w:rsid w:val="008C56FE"/>
    <w:rsid w:val="00907A57"/>
    <w:rsid w:val="00910AD4"/>
    <w:rsid w:val="00933CE4"/>
    <w:rsid w:val="0093674C"/>
    <w:rsid w:val="00954C88"/>
    <w:rsid w:val="00962701"/>
    <w:rsid w:val="0098153D"/>
    <w:rsid w:val="009A46AD"/>
    <w:rsid w:val="009F2B9B"/>
    <w:rsid w:val="009F4145"/>
    <w:rsid w:val="00A06A12"/>
    <w:rsid w:val="00A06F68"/>
    <w:rsid w:val="00A21763"/>
    <w:rsid w:val="00A4529B"/>
    <w:rsid w:val="00A56903"/>
    <w:rsid w:val="00A75202"/>
    <w:rsid w:val="00A774D1"/>
    <w:rsid w:val="00A77E88"/>
    <w:rsid w:val="00AC75EA"/>
    <w:rsid w:val="00AD046C"/>
    <w:rsid w:val="00B02DB9"/>
    <w:rsid w:val="00B05E8E"/>
    <w:rsid w:val="00B17E7C"/>
    <w:rsid w:val="00B5363A"/>
    <w:rsid w:val="00B55478"/>
    <w:rsid w:val="00B643D0"/>
    <w:rsid w:val="00B8404B"/>
    <w:rsid w:val="00B95FCE"/>
    <w:rsid w:val="00BC7B3F"/>
    <w:rsid w:val="00BE52BC"/>
    <w:rsid w:val="00BF669B"/>
    <w:rsid w:val="00C00DA6"/>
    <w:rsid w:val="00C9153A"/>
    <w:rsid w:val="00C942BC"/>
    <w:rsid w:val="00C966FE"/>
    <w:rsid w:val="00CA0AC6"/>
    <w:rsid w:val="00CA2A83"/>
    <w:rsid w:val="00CC3E2C"/>
    <w:rsid w:val="00CF3720"/>
    <w:rsid w:val="00D347E5"/>
    <w:rsid w:val="00D4639C"/>
    <w:rsid w:val="00D50304"/>
    <w:rsid w:val="00D82430"/>
    <w:rsid w:val="00D838AF"/>
    <w:rsid w:val="00D86FCC"/>
    <w:rsid w:val="00DA307B"/>
    <w:rsid w:val="00DB3134"/>
    <w:rsid w:val="00DE558D"/>
    <w:rsid w:val="00E0222F"/>
    <w:rsid w:val="00E050F4"/>
    <w:rsid w:val="00E40F0F"/>
    <w:rsid w:val="00E511E8"/>
    <w:rsid w:val="00E6153C"/>
    <w:rsid w:val="00E626CF"/>
    <w:rsid w:val="00E70017"/>
    <w:rsid w:val="00E90F66"/>
    <w:rsid w:val="00EA21DB"/>
    <w:rsid w:val="00ED33A2"/>
    <w:rsid w:val="00ED7E92"/>
    <w:rsid w:val="00F02992"/>
    <w:rsid w:val="00F133C1"/>
    <w:rsid w:val="00F31629"/>
    <w:rsid w:val="00F4687D"/>
    <w:rsid w:val="00F82854"/>
    <w:rsid w:val="00F87032"/>
    <w:rsid w:val="00FA5638"/>
    <w:rsid w:val="00FB13E6"/>
    <w:rsid w:val="00FC1394"/>
    <w:rsid w:val="00FF11AA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CEDE"/>
  <w15:docId w15:val="{3F09EE57-20A0-4BF5-A498-B1D8F2D0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101"/>
    <w:rPr>
      <w:rFonts w:asciiTheme="minorHAnsi" w:eastAsiaTheme="minorEastAsia" w:hAnsiTheme="minorHAnsi" w:cstheme="minorBidi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101"/>
    <w:pPr>
      <w:spacing w:after="0" w:line="240" w:lineRule="auto"/>
    </w:pPr>
    <w:rPr>
      <w:rFonts w:asciiTheme="minorHAnsi" w:eastAsiaTheme="minorEastAsia" w:hAnsiTheme="minorHAnsi" w:cstheme="minorBidi"/>
      <w:spacing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4210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42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2101"/>
    <w:rPr>
      <w:rFonts w:asciiTheme="minorHAnsi" w:eastAsiaTheme="minorEastAsia" w:hAnsiTheme="minorHAnsi" w:cstheme="minorBidi"/>
      <w:spacing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42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2101"/>
    <w:rPr>
      <w:rFonts w:asciiTheme="minorHAnsi" w:eastAsiaTheme="minorEastAsia" w:hAnsiTheme="minorHAnsi" w:cstheme="minorBidi"/>
      <w:spacing w:val="0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350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9</cp:revision>
  <dcterms:created xsi:type="dcterms:W3CDTF">2019-03-21T09:00:00Z</dcterms:created>
  <dcterms:modified xsi:type="dcterms:W3CDTF">2019-03-21T10:11:00Z</dcterms:modified>
</cp:coreProperties>
</file>