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847" w14:textId="77777777" w:rsidR="00292269" w:rsidRPr="009D1CFC" w:rsidRDefault="00292269" w:rsidP="0029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961"/>
        <w:gridCol w:w="2268"/>
        <w:gridCol w:w="7513"/>
      </w:tblGrid>
      <w:tr w:rsidR="009D1CFC" w:rsidRPr="009D1CFC" w14:paraId="4FD477A7" w14:textId="090C7001" w:rsidTr="009D1CFC">
        <w:tc>
          <w:tcPr>
            <w:tcW w:w="675" w:type="dxa"/>
          </w:tcPr>
          <w:p w14:paraId="1902A0B0" w14:textId="77777777" w:rsidR="009D1CFC" w:rsidRPr="009D1CFC" w:rsidRDefault="009D1CFC" w:rsidP="00E2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14:paraId="14DB5210" w14:textId="77777777" w:rsidR="009D1CFC" w:rsidRPr="009D1CFC" w:rsidRDefault="009D1CFC" w:rsidP="00E2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конкурсанта </w:t>
            </w:r>
          </w:p>
        </w:tc>
        <w:tc>
          <w:tcPr>
            <w:tcW w:w="2268" w:type="dxa"/>
          </w:tcPr>
          <w:p w14:paraId="10AF99EE" w14:textId="77777777" w:rsidR="009D1CFC" w:rsidRPr="009D1CFC" w:rsidRDefault="009D1CFC" w:rsidP="00E2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14:paraId="3CE7E649" w14:textId="664C1ADE" w:rsidR="009D1CFC" w:rsidRPr="009D1CFC" w:rsidRDefault="009D1CFC" w:rsidP="00E2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7513" w:type="dxa"/>
          </w:tcPr>
          <w:p w14:paraId="277A5A62" w14:textId="41CCCA2C" w:rsidR="009D1CFC" w:rsidRPr="009D1CFC" w:rsidRDefault="009D1CFC" w:rsidP="00E2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D1CFC" w:rsidRPr="009D1CFC" w14:paraId="11E8EEFE" w14:textId="316AA44E" w:rsidTr="009D1CFC">
        <w:tc>
          <w:tcPr>
            <w:tcW w:w="675" w:type="dxa"/>
          </w:tcPr>
          <w:p w14:paraId="24FF25B3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6156F0CA" w14:textId="77DDBECA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 xml:space="preserve">Ибраева Асель </w:t>
            </w: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Уразовна</w:t>
            </w:r>
            <w:proofErr w:type="spellEnd"/>
          </w:p>
        </w:tc>
        <w:tc>
          <w:tcPr>
            <w:tcW w:w="2268" w:type="dxa"/>
          </w:tcPr>
          <w:p w14:paraId="5F605BE2" w14:textId="2662EF65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14:paraId="0EB1D987" w14:textId="34E82569" w:rsidR="009D1CFC" w:rsidRPr="009D1CFC" w:rsidRDefault="009D1CFC" w:rsidP="0030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место)</w:t>
            </w:r>
          </w:p>
        </w:tc>
      </w:tr>
      <w:tr w:rsidR="009D1CFC" w:rsidRPr="009D1CFC" w14:paraId="125F1E84" w14:textId="772F4538" w:rsidTr="009D1CFC">
        <w:tc>
          <w:tcPr>
            <w:tcW w:w="675" w:type="dxa"/>
          </w:tcPr>
          <w:p w14:paraId="30254BF6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21DFD880" w14:textId="0E62DDFC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Лядов С.В.</w:t>
            </w:r>
          </w:p>
        </w:tc>
        <w:tc>
          <w:tcPr>
            <w:tcW w:w="2268" w:type="dxa"/>
          </w:tcPr>
          <w:p w14:paraId="23816435" w14:textId="068F12E6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  <w:tc>
          <w:tcPr>
            <w:tcW w:w="7513" w:type="dxa"/>
          </w:tcPr>
          <w:p w14:paraId="35EDFBD7" w14:textId="304BA46A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Причина: низкий процент оригинальности</w:t>
            </w:r>
          </w:p>
        </w:tc>
      </w:tr>
      <w:tr w:rsidR="009D1CFC" w:rsidRPr="009D1CFC" w14:paraId="01C9F74C" w14:textId="14EFA079" w:rsidTr="009D1CFC">
        <w:tc>
          <w:tcPr>
            <w:tcW w:w="675" w:type="dxa"/>
          </w:tcPr>
          <w:p w14:paraId="6622671F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2148E229" w14:textId="7ABE8822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Немшанова</w:t>
            </w:r>
            <w:proofErr w:type="spellEnd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2268" w:type="dxa"/>
          </w:tcPr>
          <w:p w14:paraId="04190B8D" w14:textId="1B471AC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14:paraId="4FDCCCBB" w14:textId="4B74740E" w:rsidR="009D1CFC" w:rsidRPr="009D1CFC" w:rsidRDefault="009D1CFC" w:rsidP="0030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C" w:rsidRPr="009D1CFC" w14:paraId="6553EC7C" w14:textId="43026BAF" w:rsidTr="009D1CFC">
        <w:tc>
          <w:tcPr>
            <w:tcW w:w="675" w:type="dxa"/>
          </w:tcPr>
          <w:p w14:paraId="3C20C041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49946E11" w14:textId="1FECD470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 xml:space="preserve">Исаева Алина </w:t>
            </w: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</w:p>
        </w:tc>
        <w:tc>
          <w:tcPr>
            <w:tcW w:w="2268" w:type="dxa"/>
          </w:tcPr>
          <w:p w14:paraId="5E4F6F58" w14:textId="7333A9F8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14:paraId="286F75C3" w14:textId="6DF338DE" w:rsidR="009D1CFC" w:rsidRPr="009D1CFC" w:rsidRDefault="009D1CFC" w:rsidP="0030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C" w:rsidRPr="009D1CFC" w14:paraId="1131B759" w14:textId="017B4D5F" w:rsidTr="009D1CFC">
        <w:tc>
          <w:tcPr>
            <w:tcW w:w="675" w:type="dxa"/>
          </w:tcPr>
          <w:p w14:paraId="5FA43BF8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14:paraId="62F3D843" w14:textId="6F47E7A5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Малинина Юлия Александровна</w:t>
            </w:r>
          </w:p>
        </w:tc>
        <w:tc>
          <w:tcPr>
            <w:tcW w:w="2268" w:type="dxa"/>
          </w:tcPr>
          <w:p w14:paraId="3FBC7727" w14:textId="1A629B1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14:paraId="3C33F3D3" w14:textId="2B9FDA1E" w:rsidR="009D1CFC" w:rsidRPr="009D1CFC" w:rsidRDefault="009D1CFC" w:rsidP="0030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место)</w:t>
            </w:r>
          </w:p>
        </w:tc>
      </w:tr>
      <w:tr w:rsidR="009D1CFC" w:rsidRPr="009D1CFC" w14:paraId="73D20974" w14:textId="18408209" w:rsidTr="009D1CFC">
        <w:tc>
          <w:tcPr>
            <w:tcW w:w="675" w:type="dxa"/>
          </w:tcPr>
          <w:p w14:paraId="3B5393CB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14:paraId="7CCC3431" w14:textId="676952E2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Миллер Елена Сергеевна</w:t>
            </w:r>
          </w:p>
        </w:tc>
        <w:tc>
          <w:tcPr>
            <w:tcW w:w="2268" w:type="dxa"/>
          </w:tcPr>
          <w:p w14:paraId="40FB467E" w14:textId="6591F76A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  <w:tc>
          <w:tcPr>
            <w:tcW w:w="7513" w:type="dxa"/>
          </w:tcPr>
          <w:p w14:paraId="02CC3202" w14:textId="2BCD935F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Причина: низкий процент оригинальности</w:t>
            </w:r>
          </w:p>
        </w:tc>
      </w:tr>
      <w:tr w:rsidR="009D1CFC" w:rsidRPr="009D1CFC" w14:paraId="3964585B" w14:textId="2DABDF0F" w:rsidTr="009D1CFC">
        <w:tc>
          <w:tcPr>
            <w:tcW w:w="675" w:type="dxa"/>
          </w:tcPr>
          <w:p w14:paraId="5BC1A7DE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14:paraId="6CDD4584" w14:textId="6B5EE673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Крюков Дмитрий Станиславович</w:t>
            </w:r>
          </w:p>
        </w:tc>
        <w:tc>
          <w:tcPr>
            <w:tcW w:w="2268" w:type="dxa"/>
          </w:tcPr>
          <w:p w14:paraId="7FC0D99A" w14:textId="732DE53B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14:paraId="2468E481" w14:textId="45ECC50D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место)</w:t>
            </w:r>
          </w:p>
        </w:tc>
      </w:tr>
      <w:tr w:rsidR="009D1CFC" w:rsidRPr="009D1CFC" w14:paraId="22AA4A06" w14:textId="4DD39512" w:rsidTr="009D1CFC">
        <w:tc>
          <w:tcPr>
            <w:tcW w:w="675" w:type="dxa"/>
          </w:tcPr>
          <w:p w14:paraId="599E6649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14:paraId="000A1C8F" w14:textId="64F0A597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Чикина Лика Михайловна</w:t>
            </w:r>
          </w:p>
        </w:tc>
        <w:tc>
          <w:tcPr>
            <w:tcW w:w="2268" w:type="dxa"/>
          </w:tcPr>
          <w:p w14:paraId="1EF63B85" w14:textId="583B5373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14:paraId="67561F2D" w14:textId="53FF2E01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место)</w:t>
            </w:r>
          </w:p>
        </w:tc>
      </w:tr>
      <w:tr w:rsidR="009D1CFC" w:rsidRPr="009D1CFC" w14:paraId="5FD07C1B" w14:textId="3C11583C" w:rsidTr="009D1CFC">
        <w:tc>
          <w:tcPr>
            <w:tcW w:w="675" w:type="dxa"/>
          </w:tcPr>
          <w:p w14:paraId="79E69AF9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14:paraId="765BDAA2" w14:textId="2E63A18B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Тарпошян</w:t>
            </w:r>
            <w:proofErr w:type="spellEnd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 xml:space="preserve"> Гоар </w:t>
            </w: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268" w:type="dxa"/>
          </w:tcPr>
          <w:p w14:paraId="3CDF8318" w14:textId="486DD4C3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  <w:tc>
          <w:tcPr>
            <w:tcW w:w="7513" w:type="dxa"/>
          </w:tcPr>
          <w:p w14:paraId="65B50E80" w14:textId="38882331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Причина: низкий процент оригинальности</w:t>
            </w:r>
          </w:p>
        </w:tc>
      </w:tr>
      <w:tr w:rsidR="009D1CFC" w:rsidRPr="009D1CFC" w14:paraId="2C0B6861" w14:textId="4F9471E3" w:rsidTr="009D1CFC">
        <w:tc>
          <w:tcPr>
            <w:tcW w:w="675" w:type="dxa"/>
          </w:tcPr>
          <w:p w14:paraId="5C36019B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14:paraId="7A555F07" w14:textId="35EA1775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268" w:type="dxa"/>
          </w:tcPr>
          <w:p w14:paraId="382B92D1" w14:textId="0A8B731F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14:paraId="7AAC3EC1" w14:textId="1892139C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C" w:rsidRPr="009D1CFC" w14:paraId="0FBA52CD" w14:textId="51FBAD3F" w:rsidTr="009D1CFC">
        <w:tc>
          <w:tcPr>
            <w:tcW w:w="675" w:type="dxa"/>
          </w:tcPr>
          <w:p w14:paraId="4CB01D71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14:paraId="414353C6" w14:textId="746351C3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Горина Анна Николаевна</w:t>
            </w:r>
          </w:p>
        </w:tc>
        <w:tc>
          <w:tcPr>
            <w:tcW w:w="2268" w:type="dxa"/>
          </w:tcPr>
          <w:p w14:paraId="4EF1AA85" w14:textId="0D37D855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14:paraId="2827971F" w14:textId="138520F1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 КОНКУРСА</w:t>
            </w:r>
          </w:p>
        </w:tc>
      </w:tr>
      <w:tr w:rsidR="009D1CFC" w:rsidRPr="009D1CFC" w14:paraId="3E4DE774" w14:textId="04012C2F" w:rsidTr="009D1CFC">
        <w:tc>
          <w:tcPr>
            <w:tcW w:w="675" w:type="dxa"/>
          </w:tcPr>
          <w:p w14:paraId="7A072AA2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14:paraId="43BFB2AD" w14:textId="74D93467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Мурычев</w:t>
            </w:r>
            <w:proofErr w:type="spellEnd"/>
            <w:r w:rsidRPr="009D1CFC">
              <w:rPr>
                <w:rFonts w:ascii="Times New Roman" w:hAnsi="Times New Roman" w:cs="Times New Roman"/>
                <w:sz w:val="28"/>
                <w:szCs w:val="28"/>
              </w:rPr>
              <w:t xml:space="preserve"> Богдан Игоревич</w:t>
            </w:r>
          </w:p>
        </w:tc>
        <w:tc>
          <w:tcPr>
            <w:tcW w:w="2268" w:type="dxa"/>
          </w:tcPr>
          <w:p w14:paraId="2C366034" w14:textId="4B1C8D68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  <w:tc>
          <w:tcPr>
            <w:tcW w:w="7513" w:type="dxa"/>
          </w:tcPr>
          <w:p w14:paraId="3D157E10" w14:textId="2169B9B5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Причина: низкий процент оригинальности</w:t>
            </w:r>
          </w:p>
        </w:tc>
      </w:tr>
      <w:tr w:rsidR="009D1CFC" w:rsidRPr="009D1CFC" w14:paraId="0C52AD48" w14:textId="340F3A3C" w:rsidTr="009D1CFC">
        <w:tc>
          <w:tcPr>
            <w:tcW w:w="675" w:type="dxa"/>
          </w:tcPr>
          <w:p w14:paraId="4DB520C3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14:paraId="344E15AD" w14:textId="33A26CAB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Яркова Анна Сергеевна</w:t>
            </w:r>
          </w:p>
        </w:tc>
        <w:tc>
          <w:tcPr>
            <w:tcW w:w="2268" w:type="dxa"/>
          </w:tcPr>
          <w:p w14:paraId="32A24AFE" w14:textId="397CAE1E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14:paraId="1723AE25" w14:textId="18E47581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FC" w:rsidRPr="009D1CFC" w14:paraId="771B9871" w14:textId="121E56E7" w:rsidTr="009D1CFC">
        <w:tc>
          <w:tcPr>
            <w:tcW w:w="675" w:type="dxa"/>
          </w:tcPr>
          <w:p w14:paraId="5ACE494B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14:paraId="0459B8AD" w14:textId="5A6714BB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Тропина Александра Романовна</w:t>
            </w:r>
          </w:p>
        </w:tc>
        <w:tc>
          <w:tcPr>
            <w:tcW w:w="2268" w:type="dxa"/>
          </w:tcPr>
          <w:p w14:paraId="010E7747" w14:textId="65DC2BD2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14:paraId="23029BA3" w14:textId="4A89F82C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место)</w:t>
            </w:r>
          </w:p>
        </w:tc>
      </w:tr>
      <w:tr w:rsidR="009D1CFC" w:rsidRPr="009D1CFC" w14:paraId="3DF85B96" w14:textId="495D15FA" w:rsidTr="009D1CFC">
        <w:tc>
          <w:tcPr>
            <w:tcW w:w="675" w:type="dxa"/>
          </w:tcPr>
          <w:p w14:paraId="78B40F46" w14:textId="77777777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14:paraId="25D4D0BF" w14:textId="378446E1" w:rsidR="009D1CFC" w:rsidRPr="009D1CFC" w:rsidRDefault="009D1CFC" w:rsidP="009D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FC">
              <w:rPr>
                <w:rFonts w:ascii="Times New Roman" w:hAnsi="Times New Roman" w:cs="Times New Roman"/>
                <w:sz w:val="28"/>
                <w:szCs w:val="28"/>
              </w:rPr>
              <w:t>Погорелова Диана Дмитриевна</w:t>
            </w:r>
          </w:p>
        </w:tc>
        <w:tc>
          <w:tcPr>
            <w:tcW w:w="2268" w:type="dxa"/>
          </w:tcPr>
          <w:p w14:paraId="705905C7" w14:textId="03D8463C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14:paraId="223F8DB1" w14:textId="3BDF1161" w:rsidR="009D1CFC" w:rsidRPr="009D1CFC" w:rsidRDefault="009D1CFC" w:rsidP="009D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FDE2F" w14:textId="54D7167E" w:rsidR="00B50BD4" w:rsidRPr="00B50BD4" w:rsidRDefault="00B50BD4" w:rsidP="009D1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0BD4" w:rsidRPr="00B50BD4" w:rsidSect="00334FE3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9086" w14:textId="77777777" w:rsidR="00075DF5" w:rsidRDefault="00075DF5" w:rsidP="00334FE3">
      <w:pPr>
        <w:spacing w:after="0" w:line="240" w:lineRule="auto"/>
      </w:pPr>
      <w:r>
        <w:separator/>
      </w:r>
    </w:p>
  </w:endnote>
  <w:endnote w:type="continuationSeparator" w:id="0">
    <w:p w14:paraId="514C6938" w14:textId="77777777" w:rsidR="00075DF5" w:rsidRDefault="00075DF5" w:rsidP="0033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65C2" w14:textId="77777777" w:rsidR="00075DF5" w:rsidRDefault="00075DF5" w:rsidP="00334FE3">
      <w:pPr>
        <w:spacing w:after="0" w:line="240" w:lineRule="auto"/>
      </w:pPr>
      <w:r>
        <w:separator/>
      </w:r>
    </w:p>
  </w:footnote>
  <w:footnote w:type="continuationSeparator" w:id="0">
    <w:p w14:paraId="567C9780" w14:textId="77777777" w:rsidR="00075DF5" w:rsidRDefault="00075DF5" w:rsidP="0033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82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AAB6A1" w14:textId="396B941F" w:rsidR="00334FE3" w:rsidRPr="00334FE3" w:rsidRDefault="00334FE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F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C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4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321A" w14:textId="77777777" w:rsidR="00334FE3" w:rsidRDefault="00334F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634"/>
    <w:multiLevelType w:val="hybridMultilevel"/>
    <w:tmpl w:val="117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CB0"/>
    <w:multiLevelType w:val="hybridMultilevel"/>
    <w:tmpl w:val="A00675DA"/>
    <w:lvl w:ilvl="0" w:tplc="EDB4BB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56E"/>
    <w:multiLevelType w:val="hybridMultilevel"/>
    <w:tmpl w:val="808E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0D52"/>
    <w:multiLevelType w:val="hybridMultilevel"/>
    <w:tmpl w:val="84FA1072"/>
    <w:lvl w:ilvl="0" w:tplc="EDB4BB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C1"/>
    <w:rsid w:val="00004935"/>
    <w:rsid w:val="00020A3C"/>
    <w:rsid w:val="00045518"/>
    <w:rsid w:val="00045B19"/>
    <w:rsid w:val="00075DF5"/>
    <w:rsid w:val="0008716A"/>
    <w:rsid w:val="001125B0"/>
    <w:rsid w:val="0016335D"/>
    <w:rsid w:val="00166F58"/>
    <w:rsid w:val="001728C8"/>
    <w:rsid w:val="001A10CB"/>
    <w:rsid w:val="001A2D8D"/>
    <w:rsid w:val="001C426B"/>
    <w:rsid w:val="001E620E"/>
    <w:rsid w:val="00217E8A"/>
    <w:rsid w:val="00230200"/>
    <w:rsid w:val="00240E72"/>
    <w:rsid w:val="00262096"/>
    <w:rsid w:val="002675AD"/>
    <w:rsid w:val="002912C5"/>
    <w:rsid w:val="00292269"/>
    <w:rsid w:val="00295424"/>
    <w:rsid w:val="002B1A4F"/>
    <w:rsid w:val="002D62E9"/>
    <w:rsid w:val="00302FBF"/>
    <w:rsid w:val="003054C2"/>
    <w:rsid w:val="003151DB"/>
    <w:rsid w:val="00326BF2"/>
    <w:rsid w:val="00334FE3"/>
    <w:rsid w:val="00354936"/>
    <w:rsid w:val="0035755C"/>
    <w:rsid w:val="00362294"/>
    <w:rsid w:val="003A4DDB"/>
    <w:rsid w:val="003C564D"/>
    <w:rsid w:val="003E6586"/>
    <w:rsid w:val="003F396C"/>
    <w:rsid w:val="00412928"/>
    <w:rsid w:val="00427069"/>
    <w:rsid w:val="004338E4"/>
    <w:rsid w:val="00450A9E"/>
    <w:rsid w:val="004521E5"/>
    <w:rsid w:val="0045333C"/>
    <w:rsid w:val="0047798A"/>
    <w:rsid w:val="004904E2"/>
    <w:rsid w:val="00497A87"/>
    <w:rsid w:val="004A6079"/>
    <w:rsid w:val="004B3B35"/>
    <w:rsid w:val="004B4B3C"/>
    <w:rsid w:val="004C20C9"/>
    <w:rsid w:val="004C7809"/>
    <w:rsid w:val="0050117F"/>
    <w:rsid w:val="00503E55"/>
    <w:rsid w:val="00504BD4"/>
    <w:rsid w:val="00515F1A"/>
    <w:rsid w:val="005A43B7"/>
    <w:rsid w:val="005D3373"/>
    <w:rsid w:val="005D5504"/>
    <w:rsid w:val="005F6768"/>
    <w:rsid w:val="006111B9"/>
    <w:rsid w:val="00623D01"/>
    <w:rsid w:val="0065270F"/>
    <w:rsid w:val="00691EEC"/>
    <w:rsid w:val="0069726F"/>
    <w:rsid w:val="006A2910"/>
    <w:rsid w:val="006C23EF"/>
    <w:rsid w:val="0070468E"/>
    <w:rsid w:val="0070735A"/>
    <w:rsid w:val="00707CAB"/>
    <w:rsid w:val="00716C8B"/>
    <w:rsid w:val="00747FE1"/>
    <w:rsid w:val="0075518E"/>
    <w:rsid w:val="007710DE"/>
    <w:rsid w:val="007879E8"/>
    <w:rsid w:val="007951E4"/>
    <w:rsid w:val="007A16A5"/>
    <w:rsid w:val="007B04E1"/>
    <w:rsid w:val="007F7635"/>
    <w:rsid w:val="008060AE"/>
    <w:rsid w:val="00822D33"/>
    <w:rsid w:val="0085525E"/>
    <w:rsid w:val="008660F0"/>
    <w:rsid w:val="008705F8"/>
    <w:rsid w:val="00877FA1"/>
    <w:rsid w:val="00892682"/>
    <w:rsid w:val="008D4E94"/>
    <w:rsid w:val="008F112D"/>
    <w:rsid w:val="008F5EDF"/>
    <w:rsid w:val="009047C3"/>
    <w:rsid w:val="00927982"/>
    <w:rsid w:val="00940EED"/>
    <w:rsid w:val="00941A45"/>
    <w:rsid w:val="00941C49"/>
    <w:rsid w:val="009630AC"/>
    <w:rsid w:val="00970899"/>
    <w:rsid w:val="00982CB5"/>
    <w:rsid w:val="009C322A"/>
    <w:rsid w:val="009C7C6C"/>
    <w:rsid w:val="009D1CFC"/>
    <w:rsid w:val="009E6664"/>
    <w:rsid w:val="009E6854"/>
    <w:rsid w:val="00A0174F"/>
    <w:rsid w:val="00A21DD0"/>
    <w:rsid w:val="00A27785"/>
    <w:rsid w:val="00A40C67"/>
    <w:rsid w:val="00A529D4"/>
    <w:rsid w:val="00A618D1"/>
    <w:rsid w:val="00A64CFB"/>
    <w:rsid w:val="00AA3253"/>
    <w:rsid w:val="00AB38A2"/>
    <w:rsid w:val="00AC4E93"/>
    <w:rsid w:val="00AD0AA1"/>
    <w:rsid w:val="00AD2F18"/>
    <w:rsid w:val="00AD44F8"/>
    <w:rsid w:val="00B06624"/>
    <w:rsid w:val="00B22DE7"/>
    <w:rsid w:val="00B4547A"/>
    <w:rsid w:val="00B50BD4"/>
    <w:rsid w:val="00B62D90"/>
    <w:rsid w:val="00B66102"/>
    <w:rsid w:val="00B7128D"/>
    <w:rsid w:val="00B7792A"/>
    <w:rsid w:val="00BB05D4"/>
    <w:rsid w:val="00BE23D3"/>
    <w:rsid w:val="00C23B74"/>
    <w:rsid w:val="00C54C32"/>
    <w:rsid w:val="00C60F1C"/>
    <w:rsid w:val="00C62DB0"/>
    <w:rsid w:val="00C810D7"/>
    <w:rsid w:val="00CB3414"/>
    <w:rsid w:val="00CE4521"/>
    <w:rsid w:val="00D02FA4"/>
    <w:rsid w:val="00D0684F"/>
    <w:rsid w:val="00D07C9B"/>
    <w:rsid w:val="00D21033"/>
    <w:rsid w:val="00D25317"/>
    <w:rsid w:val="00D3640A"/>
    <w:rsid w:val="00D52498"/>
    <w:rsid w:val="00D53171"/>
    <w:rsid w:val="00D712D8"/>
    <w:rsid w:val="00D90C50"/>
    <w:rsid w:val="00D9370D"/>
    <w:rsid w:val="00DB3BBB"/>
    <w:rsid w:val="00DB7E20"/>
    <w:rsid w:val="00E078B8"/>
    <w:rsid w:val="00E106C4"/>
    <w:rsid w:val="00E20EC1"/>
    <w:rsid w:val="00E31384"/>
    <w:rsid w:val="00E561F9"/>
    <w:rsid w:val="00E73857"/>
    <w:rsid w:val="00E8591A"/>
    <w:rsid w:val="00EA2D6A"/>
    <w:rsid w:val="00EA71B3"/>
    <w:rsid w:val="00EE2FE3"/>
    <w:rsid w:val="00F20874"/>
    <w:rsid w:val="00F45C60"/>
    <w:rsid w:val="00F47E6D"/>
    <w:rsid w:val="00F86B9E"/>
    <w:rsid w:val="00FB069D"/>
    <w:rsid w:val="00FB6B22"/>
    <w:rsid w:val="00FD2918"/>
    <w:rsid w:val="00FD40DE"/>
    <w:rsid w:val="00FE0882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5E36"/>
  <w15:docId w15:val="{13E41339-A9AB-4C86-AF3F-0123DE6B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20E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0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03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3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F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3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4F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Администратор</cp:lastModifiedBy>
  <cp:revision>77</cp:revision>
  <cp:lastPrinted>2023-04-02T09:07:00Z</cp:lastPrinted>
  <dcterms:created xsi:type="dcterms:W3CDTF">2020-01-09T07:14:00Z</dcterms:created>
  <dcterms:modified xsi:type="dcterms:W3CDTF">2024-05-19T12:56:00Z</dcterms:modified>
</cp:coreProperties>
</file>